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F87F" w14:textId="3BBD84B0" w:rsidR="005E5D50" w:rsidRDefault="009471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5E107" wp14:editId="44757C64">
                <wp:simplePos x="0" y="0"/>
                <wp:positionH relativeFrom="column">
                  <wp:posOffset>-600501</wp:posOffset>
                </wp:positionH>
                <wp:positionV relativeFrom="paragraph">
                  <wp:posOffset>6114197</wp:posOffset>
                </wp:positionV>
                <wp:extent cx="2316480" cy="3316406"/>
                <wp:effectExtent l="0" t="0" r="2667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3316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9BCEB1F" w14:textId="5E402697" w:rsidR="002328B5" w:rsidRPr="00947191" w:rsidRDefault="00B75BA1" w:rsidP="00D72F5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Top tips for your design</w:t>
                            </w:r>
                          </w:p>
                          <w:p w14:paraId="0354C767" w14:textId="5048503C" w:rsidR="002328B5" w:rsidRPr="00E53FD9" w:rsidRDefault="00B75BA1" w:rsidP="00D72F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Use your imagination </w:t>
                            </w:r>
                          </w:p>
                          <w:p w14:paraId="6B8A40B1" w14:textId="013AE34B" w:rsidR="002328B5" w:rsidRPr="00E53FD9" w:rsidRDefault="000806D1" w:rsidP="00D72F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Think about what houses</w:t>
                            </w:r>
                            <w:r w:rsidR="00D72F5C"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</w:t>
                            </w: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look like</w:t>
                            </w:r>
                            <w:r w:rsidR="00D72F5C"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 the future</w:t>
                            </w:r>
                          </w:p>
                          <w:p w14:paraId="163D7F46" w14:textId="4B2E7163" w:rsidR="002328B5" w:rsidRPr="00E53FD9" w:rsidRDefault="00D72F5C" w:rsidP="00D72F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How would you like your home to look when you grow up?</w:t>
                            </w:r>
                          </w:p>
                          <w:p w14:paraId="441AC485" w14:textId="51F207B2" w:rsidR="001F7FD8" w:rsidRPr="00E53FD9" w:rsidRDefault="00D72F5C" w:rsidP="00D72F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gadgets would you put in your home? </w:t>
                            </w:r>
                            <w:r w:rsidR="001F7F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How about a slide? </w:t>
                            </w:r>
                          </w:p>
                          <w:p w14:paraId="597C0856" w14:textId="54A62DBA" w:rsidR="00D72F5C" w:rsidRPr="00E53FD9" w:rsidRDefault="00D72F5C" w:rsidP="00D72F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Use all the colours of the rainbow! </w:t>
                            </w:r>
                          </w:p>
                          <w:p w14:paraId="715D7D19" w14:textId="77777777" w:rsidR="00D72F5C" w:rsidRPr="00D72F5C" w:rsidRDefault="00D72F5C" w:rsidP="00D72F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E1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7.3pt;margin-top:481.45pt;width:182.4pt;height:26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" fillcolor="white [3201]" strokecolor="#c00000" strokeweight="1pt">
                <v:textbox>
                  <w:txbxContent>
                    <w:p w14:paraId="59BCEB1F" w14:textId="5E402697" w:rsidR="002328B5" w:rsidRPr="00947191" w:rsidRDefault="00B75BA1" w:rsidP="00D72F5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Top tips for your design</w:t>
                      </w:r>
                    </w:p>
                    <w:p w14:paraId="0354C767" w14:textId="5048503C" w:rsidR="002328B5" w:rsidRPr="00E53FD9" w:rsidRDefault="00B75BA1" w:rsidP="00D72F5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Use your imagination </w:t>
                      </w:r>
                    </w:p>
                    <w:p w14:paraId="6B8A40B1" w14:textId="013AE34B" w:rsidR="002328B5" w:rsidRPr="00E53FD9" w:rsidRDefault="000806D1" w:rsidP="00D72F5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Think about what houses</w:t>
                      </w:r>
                      <w:r w:rsidR="00D72F5C"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</w:t>
                      </w: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look like</w:t>
                      </w:r>
                      <w:r w:rsidR="00D72F5C"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 the future</w:t>
                      </w:r>
                    </w:p>
                    <w:p w14:paraId="163D7F46" w14:textId="4B2E7163" w:rsidR="002328B5" w:rsidRPr="00E53FD9" w:rsidRDefault="00D72F5C" w:rsidP="00D72F5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How would you like your home to look when you grow up?</w:t>
                      </w:r>
                    </w:p>
                    <w:p w14:paraId="441AC485" w14:textId="51F207B2" w:rsidR="001F7FD8" w:rsidRPr="00E53FD9" w:rsidRDefault="00D72F5C" w:rsidP="00D72F5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gadgets would you put in your home? </w:t>
                      </w:r>
                      <w:r w:rsidR="001F7FD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How about a slide? </w:t>
                      </w:r>
                    </w:p>
                    <w:p w14:paraId="597C0856" w14:textId="54A62DBA" w:rsidR="00D72F5C" w:rsidRPr="00E53FD9" w:rsidRDefault="00D72F5C" w:rsidP="00D72F5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Use all the colours of the rainbow! </w:t>
                      </w:r>
                    </w:p>
                    <w:p w14:paraId="715D7D19" w14:textId="77777777" w:rsidR="00D72F5C" w:rsidRPr="00D72F5C" w:rsidRDefault="00D72F5C" w:rsidP="00D72F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65B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841A692" wp14:editId="6E181098">
                <wp:simplePos x="0" y="0"/>
                <wp:positionH relativeFrom="column">
                  <wp:posOffset>-595423</wp:posOffset>
                </wp:positionH>
                <wp:positionV relativeFrom="paragraph">
                  <wp:posOffset>435935</wp:posOffset>
                </wp:positionV>
                <wp:extent cx="2326640" cy="5518298"/>
                <wp:effectExtent l="0" t="0" r="1651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5518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C2B93" w14:textId="33DD1631" w:rsidR="00B75BA1" w:rsidRPr="00E53FD9" w:rsidRDefault="00B75BA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14:paraId="43A91F4E" w14:textId="7960111E" w:rsidR="00D72F5C" w:rsidRPr="00E53FD9" w:rsidRDefault="00D72F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10BBA933" w14:textId="71BEAD80" w:rsidR="00E53FD9" w:rsidRPr="00E53FD9" w:rsidRDefault="00E53FD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  <w:p w14:paraId="267063FF" w14:textId="7F702C65" w:rsidR="00B75BA1" w:rsidRPr="00E53FD9" w:rsidRDefault="00B75BA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Age:</w:t>
                            </w:r>
                          </w:p>
                          <w:p w14:paraId="43A1DE61" w14:textId="6A8A726B" w:rsidR="00D72F5C" w:rsidRPr="00E53FD9" w:rsidRDefault="00D72F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  <w:p w14:paraId="40B8ECF4" w14:textId="5C365662" w:rsidR="00B75BA1" w:rsidRPr="00E53FD9" w:rsidRDefault="00B75BA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School: </w:t>
                            </w:r>
                          </w:p>
                          <w:p w14:paraId="2B9CCC63" w14:textId="2D28E496" w:rsidR="00D72F5C" w:rsidRPr="00E53FD9" w:rsidRDefault="00D72F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  <w:p w14:paraId="1035CD43" w14:textId="75914529" w:rsidR="00E53FD9" w:rsidRPr="00E53FD9" w:rsidRDefault="00E53FD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  <w:p w14:paraId="116712C7" w14:textId="77777777" w:rsidR="00B75BA1" w:rsidRPr="00E53FD9" w:rsidRDefault="00B75BA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Parent’s contact details: </w:t>
                            </w:r>
                          </w:p>
                          <w:p w14:paraId="738726A4" w14:textId="77777777" w:rsidR="00D72F5C" w:rsidRPr="00E53FD9" w:rsidRDefault="00D72F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 w14:paraId="3A48105E" w14:textId="533E0659" w:rsidR="00B75BA1" w:rsidRPr="00E53FD9" w:rsidRDefault="00D72F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  <w:p w14:paraId="71A4A117" w14:textId="76E02F44" w:rsidR="00E53FD9" w:rsidRPr="00E53FD9" w:rsidRDefault="00E53FD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  <w:p w14:paraId="4422E1CD" w14:textId="77777777" w:rsidR="00D72F5C" w:rsidRPr="00E53FD9" w:rsidRDefault="00D72F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Phone No</w:t>
                            </w:r>
                          </w:p>
                          <w:p w14:paraId="6B1D956C" w14:textId="652C5425" w:rsidR="00D72F5C" w:rsidRDefault="00D72F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  <w:p w14:paraId="5B131135" w14:textId="77777777" w:rsidR="00A1165B" w:rsidRDefault="00A1165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CB855AC" w14:textId="72CB8DAD" w:rsidR="00A1165B" w:rsidRDefault="004F44F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Redrow Division</w:t>
                            </w:r>
                          </w:p>
                          <w:p w14:paraId="477D8F0F" w14:textId="77777777" w:rsidR="004F44F8" w:rsidRDefault="004F44F8" w:rsidP="004F44F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  <w:p w14:paraId="57EA67B5" w14:textId="56D73FD4" w:rsidR="004F44F8" w:rsidRDefault="004F44F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C0DABCF" w14:textId="77777777" w:rsidR="00A1165B" w:rsidRDefault="00A1165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B68EF17" w14:textId="77777777" w:rsidR="00A1165B" w:rsidRPr="00E53FD9" w:rsidRDefault="00A1165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A692" id="Text Box 2" o:spid="_x0000_s1027" type="#_x0000_t202" style="position:absolute;margin-left:-46.9pt;margin-top:34.35pt;width:183.2pt;height:434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" strokecolor="#c00000" strokeweight="1pt">
                <v:textbox>
                  <w:txbxContent>
                    <w:p w14:paraId="128C2B93" w14:textId="33DD1631" w:rsidR="00B75BA1" w:rsidRPr="00E53FD9" w:rsidRDefault="00B75BA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Name:</w:t>
                      </w:r>
                    </w:p>
                    <w:p w14:paraId="43A91F4E" w14:textId="7960111E" w:rsidR="00D72F5C" w:rsidRPr="00E53FD9" w:rsidRDefault="00D72F5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</w:t>
                      </w:r>
                      <w:r w:rsid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…</w:t>
                      </w:r>
                    </w:p>
                    <w:p w14:paraId="10BBA933" w14:textId="71BEAD80" w:rsidR="00E53FD9" w:rsidRPr="00E53FD9" w:rsidRDefault="00E53FD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……………………………</w:t>
                      </w:r>
                    </w:p>
                    <w:p w14:paraId="267063FF" w14:textId="7F702C65" w:rsidR="00B75BA1" w:rsidRPr="00E53FD9" w:rsidRDefault="00B75BA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Age:</w:t>
                      </w:r>
                    </w:p>
                    <w:p w14:paraId="43A1DE61" w14:textId="6A8A726B" w:rsidR="00D72F5C" w:rsidRPr="00E53FD9" w:rsidRDefault="00D72F5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……………………………</w:t>
                      </w:r>
                    </w:p>
                    <w:p w14:paraId="40B8ECF4" w14:textId="5C365662" w:rsidR="00B75BA1" w:rsidRPr="00E53FD9" w:rsidRDefault="00B75BA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School: </w:t>
                      </w:r>
                    </w:p>
                    <w:p w14:paraId="2B9CCC63" w14:textId="2D28E496" w:rsidR="00D72F5C" w:rsidRPr="00E53FD9" w:rsidRDefault="00D72F5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……………………………</w:t>
                      </w:r>
                    </w:p>
                    <w:p w14:paraId="1035CD43" w14:textId="75914529" w:rsidR="00E53FD9" w:rsidRPr="00E53FD9" w:rsidRDefault="00E53FD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……………………………</w:t>
                      </w:r>
                    </w:p>
                    <w:p w14:paraId="116712C7" w14:textId="77777777" w:rsidR="00B75BA1" w:rsidRPr="00E53FD9" w:rsidRDefault="00B75BA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Parent’s contact details: </w:t>
                      </w:r>
                    </w:p>
                    <w:p w14:paraId="738726A4" w14:textId="77777777" w:rsidR="00D72F5C" w:rsidRPr="00E53FD9" w:rsidRDefault="00D72F5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Name</w:t>
                      </w:r>
                    </w:p>
                    <w:p w14:paraId="3A48105E" w14:textId="533E0659" w:rsidR="00B75BA1" w:rsidRPr="00E53FD9" w:rsidRDefault="00D72F5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……………………………</w:t>
                      </w:r>
                    </w:p>
                    <w:p w14:paraId="71A4A117" w14:textId="76E02F44" w:rsidR="00E53FD9" w:rsidRPr="00E53FD9" w:rsidRDefault="00E53FD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……………………………</w:t>
                      </w:r>
                    </w:p>
                    <w:p w14:paraId="4422E1CD" w14:textId="77777777" w:rsidR="00D72F5C" w:rsidRPr="00E53FD9" w:rsidRDefault="00D72F5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Phone No</w:t>
                      </w:r>
                    </w:p>
                    <w:p w14:paraId="6B1D956C" w14:textId="652C5425" w:rsidR="00D72F5C" w:rsidRDefault="00D72F5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……………………………</w:t>
                      </w:r>
                    </w:p>
                    <w:p w14:paraId="5B131135" w14:textId="77777777" w:rsidR="00A1165B" w:rsidRDefault="00A1165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CB855AC" w14:textId="72CB8DAD" w:rsidR="00A1165B" w:rsidRDefault="004F44F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Redrow Division</w:t>
                      </w:r>
                    </w:p>
                    <w:p w14:paraId="477D8F0F" w14:textId="77777777" w:rsidR="004F44F8" w:rsidRDefault="004F44F8" w:rsidP="004F44F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3FD9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……………………………</w:t>
                      </w:r>
                    </w:p>
                    <w:p w14:paraId="57EA67B5" w14:textId="56D73FD4" w:rsidR="004F44F8" w:rsidRDefault="004F44F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C0DABCF" w14:textId="77777777" w:rsidR="00A1165B" w:rsidRDefault="00A1165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B68EF17" w14:textId="77777777" w:rsidR="00A1165B" w:rsidRPr="00E53FD9" w:rsidRDefault="00A1165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A1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58EF33" wp14:editId="4C894282">
                <wp:simplePos x="0" y="0"/>
                <wp:positionH relativeFrom="column">
                  <wp:posOffset>1778000</wp:posOffset>
                </wp:positionH>
                <wp:positionV relativeFrom="paragraph">
                  <wp:posOffset>8974666</wp:posOffset>
                </wp:positionV>
                <wp:extent cx="12222480" cy="753533"/>
                <wp:effectExtent l="0" t="0" r="2667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2480" cy="753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AF94F" w14:textId="159ED715" w:rsidR="001F7FD8" w:rsidRPr="00B70A10" w:rsidRDefault="001F7F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7F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Please hand your entry form into</w:t>
                            </w:r>
                            <w:r w:rsidR="00D00B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0A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 w:rsidR="00D00B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0A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Redrow </w:t>
                            </w:r>
                            <w:r w:rsidR="00F90C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development or em</w:t>
                            </w:r>
                            <w:r w:rsidR="00235E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ail your entr</w:t>
                            </w:r>
                            <w:r w:rsidR="004F44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 form to: </w:t>
                            </w:r>
                            <w:r w:rsidR="00D329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communications@redrow.co.uk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8EF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0pt;margin-top:706.65pt;width:962.4pt;height: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" strokecolor="#c00000">
                <v:textbox>
                  <w:txbxContent>
                    <w:p w14:paraId="41BAF94F" w14:textId="159ED715" w:rsidR="001F7FD8" w:rsidRPr="00B70A10" w:rsidRDefault="001F7F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7FD8">
                        <w:rPr>
                          <w:rFonts w:ascii="Arial" w:hAnsi="Arial" w:cs="Arial"/>
                          <w:sz w:val="28"/>
                          <w:szCs w:val="28"/>
                        </w:rPr>
                        <w:t>Please hand your entry form into</w:t>
                      </w:r>
                      <w:r w:rsidR="00D00BB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70A10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 w:rsidR="00D00BB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70A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Redrow </w:t>
                      </w:r>
                      <w:r w:rsidR="00F90CC8">
                        <w:rPr>
                          <w:rFonts w:ascii="Arial" w:hAnsi="Arial" w:cs="Arial"/>
                          <w:sz w:val="28"/>
                          <w:szCs w:val="28"/>
                        </w:rPr>
                        <w:t>development or em</w:t>
                      </w:r>
                      <w:r w:rsidR="00235EF1">
                        <w:rPr>
                          <w:rFonts w:ascii="Arial" w:hAnsi="Arial" w:cs="Arial"/>
                          <w:sz w:val="28"/>
                          <w:szCs w:val="28"/>
                        </w:rPr>
                        <w:t>ail your entr</w:t>
                      </w:r>
                      <w:r w:rsidR="004F44F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 form to: </w:t>
                      </w:r>
                      <w:r w:rsidR="00D3299B">
                        <w:rPr>
                          <w:rFonts w:ascii="Arial" w:hAnsi="Arial" w:cs="Arial"/>
                          <w:sz w:val="28"/>
                          <w:szCs w:val="28"/>
                        </w:rPr>
                        <w:t>communications@redrow.co.uk</w:t>
                      </w:r>
                    </w:p>
                  </w:txbxContent>
                </v:textbox>
              </v:shape>
            </w:pict>
          </mc:Fallback>
        </mc:AlternateContent>
      </w:r>
      <w:r w:rsidR="00B70A1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10D3ED" wp14:editId="7905F316">
                <wp:simplePos x="0" y="0"/>
                <wp:positionH relativeFrom="column">
                  <wp:posOffset>1811867</wp:posOffset>
                </wp:positionH>
                <wp:positionV relativeFrom="paragraph">
                  <wp:posOffset>423333</wp:posOffset>
                </wp:positionV>
                <wp:extent cx="12181840" cy="8483600"/>
                <wp:effectExtent l="0" t="0" r="1016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1840" cy="848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" style="position:absolute;margin-left:142.65pt;margin-top:33.35pt;width:959.2pt;height:66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c00000" strokeweight="1pt" w14:anchorId="74D3FC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"/>
            </w:pict>
          </mc:Fallback>
        </mc:AlternateContent>
      </w:r>
      <w:r w:rsidR="00E53FD9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C6A532" wp14:editId="72450BF8">
                <wp:simplePos x="0" y="0"/>
                <wp:positionH relativeFrom="column">
                  <wp:posOffset>-751840</wp:posOffset>
                </wp:positionH>
                <wp:positionV relativeFrom="paragraph">
                  <wp:posOffset>-538480</wp:posOffset>
                </wp:positionV>
                <wp:extent cx="8717280" cy="853440"/>
                <wp:effectExtent l="0" t="0" r="2667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72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919D" w14:textId="5AF23B4C" w:rsidR="001B5A18" w:rsidRPr="00E53FD9" w:rsidRDefault="001B5A18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E53FD9">
                              <w:rPr>
                                <w:rFonts w:ascii="Arial" w:hAnsi="Arial" w:cs="Arial"/>
                                <w:b/>
                                <w:color w:val="C00000"/>
                                <w:sz w:val="72"/>
                                <w:szCs w:val="72"/>
                              </w:rPr>
                              <w:t>Archi-tots Competition 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6A532" id="_x0000_s1029" type="#_x0000_t202" style="position:absolute;margin-left:-59.2pt;margin-top:-42.4pt;width:686.4pt;height:67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" strokecolor="white [3212]">
                <v:textbox>
                  <w:txbxContent>
                    <w:p w14:paraId="754B919D" w14:textId="5AF23B4C" w:rsidR="001B5A18" w:rsidRPr="00E53FD9" w:rsidRDefault="001B5A18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E53FD9">
                        <w:rPr>
                          <w:rFonts w:ascii="Arial" w:hAnsi="Arial" w:cs="Arial"/>
                          <w:b/>
                          <w:color w:val="C00000"/>
                          <w:sz w:val="72"/>
                          <w:szCs w:val="72"/>
                        </w:rPr>
                        <w:t>Archi-tots Competition Entry Form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5D50" w:rsidSect="00E53FD9">
      <w:headerReference w:type="default" r:id="rId10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A59B" w14:textId="77777777" w:rsidR="0094215E" w:rsidRDefault="0094215E" w:rsidP="00B75BA1">
      <w:pPr>
        <w:spacing w:after="0" w:line="240" w:lineRule="auto"/>
      </w:pPr>
      <w:r>
        <w:separator/>
      </w:r>
    </w:p>
  </w:endnote>
  <w:endnote w:type="continuationSeparator" w:id="0">
    <w:p w14:paraId="1C0221AC" w14:textId="77777777" w:rsidR="0094215E" w:rsidRDefault="0094215E" w:rsidP="00B7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1411" w14:textId="77777777" w:rsidR="0094215E" w:rsidRDefault="0094215E" w:rsidP="00B75BA1">
      <w:pPr>
        <w:spacing w:after="0" w:line="240" w:lineRule="auto"/>
      </w:pPr>
      <w:r>
        <w:separator/>
      </w:r>
    </w:p>
  </w:footnote>
  <w:footnote w:type="continuationSeparator" w:id="0">
    <w:p w14:paraId="27BD5DDE" w14:textId="77777777" w:rsidR="0094215E" w:rsidRDefault="0094215E" w:rsidP="00B7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8696" w14:textId="2B19390D" w:rsidR="00B75BA1" w:rsidRPr="001B5A18" w:rsidRDefault="00A1165B">
    <w:pPr>
      <w:pStyle w:val="Header"/>
      <w:rPr>
        <w:rFonts w:ascii="Arial" w:hAnsi="Arial" w:cs="Arial"/>
        <w:color w:val="C00000"/>
        <w:sz w:val="38"/>
        <w:szCs w:val="38"/>
      </w:rPr>
    </w:pPr>
    <w:r>
      <w:rPr>
        <w:noProof/>
      </w:rPr>
      <w:drawing>
        <wp:anchor distT="0" distB="0" distL="114300" distR="114300" simplePos="0" relativeHeight="251652096" behindDoc="1" locked="0" layoutInCell="1" allowOverlap="1" wp14:anchorId="01AE7AB6" wp14:editId="3D48E89A">
          <wp:simplePos x="0" y="0"/>
          <wp:positionH relativeFrom="column">
            <wp:posOffset>10565102</wp:posOffset>
          </wp:positionH>
          <wp:positionV relativeFrom="paragraph">
            <wp:posOffset>-250417</wp:posOffset>
          </wp:positionV>
          <wp:extent cx="3252404" cy="696075"/>
          <wp:effectExtent l="0" t="0" r="5715" b="889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2404" cy="69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A18" w:rsidRPr="001B5A18">
      <w:rPr>
        <w:rFonts w:ascii="Arial" w:hAnsi="Arial" w:cs="Arial"/>
        <w:color w:val="C00000"/>
        <w:sz w:val="38"/>
        <w:szCs w:val="3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85EA7"/>
    <w:multiLevelType w:val="hybridMultilevel"/>
    <w:tmpl w:val="0958C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203C2"/>
    <w:multiLevelType w:val="hybridMultilevel"/>
    <w:tmpl w:val="3CF629B6"/>
    <w:lvl w:ilvl="0" w:tplc="9C9811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06922">
    <w:abstractNumId w:val="0"/>
  </w:num>
  <w:num w:numId="2" w16cid:durableId="36661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0D"/>
    <w:rsid w:val="0001420D"/>
    <w:rsid w:val="000806D1"/>
    <w:rsid w:val="000E53F3"/>
    <w:rsid w:val="001831EF"/>
    <w:rsid w:val="001B5A18"/>
    <w:rsid w:val="001D516C"/>
    <w:rsid w:val="001F7FD8"/>
    <w:rsid w:val="002328B5"/>
    <w:rsid w:val="00235EF1"/>
    <w:rsid w:val="004F44F8"/>
    <w:rsid w:val="005E5D50"/>
    <w:rsid w:val="0094215E"/>
    <w:rsid w:val="00947191"/>
    <w:rsid w:val="00A1165B"/>
    <w:rsid w:val="00AF7918"/>
    <w:rsid w:val="00B70A10"/>
    <w:rsid w:val="00B75BA1"/>
    <w:rsid w:val="00C16F38"/>
    <w:rsid w:val="00C8040D"/>
    <w:rsid w:val="00D00BB2"/>
    <w:rsid w:val="00D3299B"/>
    <w:rsid w:val="00D72F5C"/>
    <w:rsid w:val="00E53FD9"/>
    <w:rsid w:val="00F90CC8"/>
    <w:rsid w:val="0234ADD1"/>
    <w:rsid w:val="56A3D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B0C5A"/>
  <w15:chartTrackingRefBased/>
  <w15:docId w15:val="{E9D6753D-2CF2-45CB-810D-2F004C83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A1"/>
  </w:style>
  <w:style w:type="paragraph" w:styleId="Footer">
    <w:name w:val="footer"/>
    <w:basedOn w:val="Normal"/>
    <w:link w:val="FooterChar"/>
    <w:uiPriority w:val="99"/>
    <w:unhideWhenUsed/>
    <w:rsid w:val="00B75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A1"/>
  </w:style>
  <w:style w:type="paragraph" w:styleId="ListParagraph">
    <w:name w:val="List Paragraph"/>
    <w:basedOn w:val="Normal"/>
    <w:uiPriority w:val="34"/>
    <w:qFormat/>
    <w:rsid w:val="00B75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F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7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FD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14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99f87bc-c38f-4cbb-8870-449de64eff48" xsi:nil="true"/>
    <OrderofOpening xmlns="499f87bc-c38f-4cbb-8870-449de64eff48" xsi:nil="true"/>
    <lcf76f155ced4ddcb4097134ff3c332f xmlns="499f87bc-c38f-4cbb-8870-449de64eff48">
      <Terms xmlns="http://schemas.microsoft.com/office/infopath/2007/PartnerControls"/>
    </lcf76f155ced4ddcb4097134ff3c332f>
    <TaxCatchAll xmlns="5d1cf251-ddeb-4e25-a54b-f9bdcac9dc64" xsi:nil="true"/>
    <SharedWithUsers xmlns="5d1cf251-ddeb-4e25-a54b-f9bdcac9dc64">
      <UserInfo>
        <DisplayName>Rachael Heise</DisplayName>
        <AccountId>31</AccountId>
        <AccountType/>
      </UserInfo>
      <UserInfo>
        <DisplayName>Sam Brown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6D62DDB25540BDFBE6BDB948941E" ma:contentTypeVersion="20" ma:contentTypeDescription="Create a new document." ma:contentTypeScope="" ma:versionID="50aea563a5ae1737c359e7fc59eab7b0">
  <xsd:schema xmlns:xsd="http://www.w3.org/2001/XMLSchema" xmlns:xs="http://www.w3.org/2001/XMLSchema" xmlns:p="http://schemas.microsoft.com/office/2006/metadata/properties" xmlns:ns2="499f87bc-c38f-4cbb-8870-449de64eff48" xmlns:ns3="5d1cf251-ddeb-4e25-a54b-f9bdcac9dc64" targetNamespace="http://schemas.microsoft.com/office/2006/metadata/properties" ma:root="true" ma:fieldsID="dcbf24aebe6aaf1045266924c4a90055" ns2:_="" ns3:_="">
    <xsd:import namespace="499f87bc-c38f-4cbb-8870-449de64eff48"/>
    <xsd:import namespace="5d1cf251-ddeb-4e25-a54b-f9bdcac9d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OrderofOpening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87bc-c38f-4cbb-8870-449de64ef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aae58a-de5e-40b6-9b25-898ffb8f1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ofOpening" ma:index="24" nillable="true" ma:displayName="Order of Opening" ma:format="Dropdown" ma:internalName="OrderofOpening" ma:percentage="FALSE">
      <xsd:simpleType>
        <xsd:restriction base="dms:Number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f251-ddeb-4e25-a54b-f9bdcac9d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f9b7eb-90f7-45de-8ce8-3eafbb783d71}" ma:internalName="TaxCatchAll" ma:showField="CatchAllData" ma:web="5d1cf251-ddeb-4e25-a54b-f9bdcac9d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BFC60-EF13-443B-8549-BAE0EC117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9E01E-CC9B-4D1C-A705-9CFBD95A3B27}">
  <ds:schemaRefs>
    <ds:schemaRef ds:uri="http://schemas.microsoft.com/office/2006/metadata/properties"/>
    <ds:schemaRef ds:uri="http://schemas.microsoft.com/office/infopath/2007/PartnerControls"/>
    <ds:schemaRef ds:uri="499f87bc-c38f-4cbb-8870-449de64eff48"/>
    <ds:schemaRef ds:uri="5d1cf251-ddeb-4e25-a54b-f9bdcac9dc64"/>
  </ds:schemaRefs>
</ds:datastoreItem>
</file>

<file path=customXml/itemProps3.xml><?xml version="1.0" encoding="utf-8"?>
<ds:datastoreItem xmlns:ds="http://schemas.openxmlformats.org/officeDocument/2006/customXml" ds:itemID="{7B4CC961-66B0-421C-91B7-C780D841D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87bc-c38f-4cbb-8870-449de64eff48"/>
    <ds:schemaRef ds:uri="5d1cf251-ddeb-4e25-a54b-f9bdcac9d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Heise</dc:creator>
  <cp:keywords/>
  <dc:description/>
  <cp:lastModifiedBy>Lauryn Beagan</cp:lastModifiedBy>
  <cp:revision>2</cp:revision>
  <cp:lastPrinted>2018-02-12T15:26:00Z</cp:lastPrinted>
  <dcterms:created xsi:type="dcterms:W3CDTF">2024-04-10T14:04:00Z</dcterms:created>
  <dcterms:modified xsi:type="dcterms:W3CDTF">2024-04-10T14:04:00Z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0x010100B5456D62DDB25540BDFBE6BDB948941E</vt:lpwstr>
  </property>
  <property fmtid="{D5CDD505-2E9C-101B-9397-08002B2CF9AE}" pid="3" name="Order">
    <vt:r8>58488500</vt:r8>
  </property>
  <property fmtid="{D5CDD505-2E9C-101B-9397-08002B2CF9AE}" pid="4" name="GrammarlyDocumentId">
    <vt:lpwstr>d8b36c8cc080fba95bc103c74b4a06a9f829c37f0d059e71184f866a37b5da9b</vt:lpwstr>
  </property>
  <property fmtid="{D5CDD505-2E9C-101B-9397-08002B2CF9AE}" pid="5" name="MediaServiceImageTags">
    <vt:lpwstr/>
  </property>
</Properties>
</file>